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D2F1" w14:textId="765FBD09" w:rsidR="00922086" w:rsidRDefault="00AA32C0" w:rsidP="00AA32C0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Рівненський центр ПТО ДСЗ</w:t>
      </w:r>
    </w:p>
    <w:p w14:paraId="03A38792" w14:textId="16B1F736" w:rsidR="00AA32C0" w:rsidRDefault="00AA32C0" w:rsidP="00AA32C0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09906D75" w14:textId="0DB46970" w:rsidR="00AA32C0" w:rsidRDefault="00AA32C0" w:rsidP="00AA32C0">
      <w:pPr>
        <w:tabs>
          <w:tab w:val="left" w:pos="9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професійне навчання у Рівненському центрі ПТО ДСЗ</w:t>
      </w:r>
    </w:p>
    <w:p w14:paraId="2225A55E" w14:textId="7F23E00D" w:rsidR="00AA32C0" w:rsidRDefault="00AA32C0" w:rsidP="00AA32C0">
      <w:pPr>
        <w:tabs>
          <w:tab w:val="left" w:pos="9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Безробітних за професією / напрямом _____________________ , які перебувають на обліку в</w:t>
      </w:r>
    </w:p>
    <w:p w14:paraId="14D639B6" w14:textId="7A617A1D" w:rsidR="00AA32C0" w:rsidRDefault="00AA32C0" w:rsidP="00AA32C0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_________________________________________________</w:t>
      </w:r>
    </w:p>
    <w:p w14:paraId="7E1CC860" w14:textId="54B03B55" w:rsidR="00AA32C0" w:rsidRDefault="00AA32C0" w:rsidP="00AA32C0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</w:rPr>
      </w:pPr>
      <w:r w:rsidRPr="00AA32C0">
        <w:rPr>
          <w:rFonts w:ascii="Times New Roman" w:hAnsi="Times New Roman" w:cs="Times New Roman"/>
        </w:rPr>
        <w:t>Дата замовлення</w:t>
      </w:r>
      <w:r>
        <w:rPr>
          <w:rFonts w:ascii="Times New Roman" w:hAnsi="Times New Roman" w:cs="Times New Roman"/>
        </w:rPr>
        <w:t xml:space="preserve"> ___. ___ .202__ .</w:t>
      </w:r>
    </w:p>
    <w:p w14:paraId="614B96FE" w14:textId="77777777" w:rsidR="00AA32C0" w:rsidRDefault="00AA32C0" w:rsidP="00AA32C0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-1423" w:type="dxa"/>
        <w:tblLook w:val="04A0" w:firstRow="1" w:lastRow="0" w:firstColumn="1" w:lastColumn="0" w:noHBand="0" w:noVBand="1"/>
      </w:tblPr>
      <w:tblGrid>
        <w:gridCol w:w="513"/>
        <w:gridCol w:w="2447"/>
        <w:gridCol w:w="1710"/>
        <w:gridCol w:w="1355"/>
        <w:gridCol w:w="922"/>
        <w:gridCol w:w="1573"/>
        <w:gridCol w:w="1019"/>
        <w:gridCol w:w="1512"/>
      </w:tblGrid>
      <w:tr w:rsidR="00882E1D" w14:paraId="2E30FA69" w14:textId="77777777" w:rsidTr="00882E1D">
        <w:trPr>
          <w:trHeight w:val="1116"/>
        </w:trPr>
        <w:tc>
          <w:tcPr>
            <w:tcW w:w="284" w:type="dxa"/>
            <w:vAlign w:val="center"/>
          </w:tcPr>
          <w:p w14:paraId="6D503AA8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40FD967" w14:textId="6811A843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Align w:val="center"/>
          </w:tcPr>
          <w:p w14:paraId="23452CEF" w14:textId="77DAE854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Професія, напрям професійного навчання</w:t>
            </w:r>
          </w:p>
        </w:tc>
        <w:tc>
          <w:tcPr>
            <w:tcW w:w="1714" w:type="dxa"/>
            <w:vAlign w:val="center"/>
          </w:tcPr>
          <w:p w14:paraId="6A242DCF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навчання</w:t>
            </w:r>
          </w:p>
          <w:p w14:paraId="683EE204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(підготовка,</w:t>
            </w:r>
          </w:p>
          <w:p w14:paraId="12C7E071" w14:textId="084E1B4D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перепідготовка,</w:t>
            </w:r>
          </w:p>
          <w:p w14:paraId="664275FD" w14:textId="5E3140FC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</w:t>
            </w:r>
          </w:p>
          <w:p w14:paraId="2FD9920F" w14:textId="13D14CF2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кваліфікації)</w:t>
            </w:r>
          </w:p>
        </w:tc>
        <w:tc>
          <w:tcPr>
            <w:tcW w:w="1357" w:type="dxa"/>
            <w:vAlign w:val="center"/>
          </w:tcPr>
          <w:p w14:paraId="324A47E3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К-сть</w:t>
            </w:r>
          </w:p>
          <w:p w14:paraId="48C5287F" w14:textId="1A8E6CD3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безробітних</w:t>
            </w:r>
          </w:p>
        </w:tc>
        <w:tc>
          <w:tcPr>
            <w:tcW w:w="938" w:type="dxa"/>
            <w:vAlign w:val="center"/>
          </w:tcPr>
          <w:p w14:paraId="4EAF6691" w14:textId="503CF65A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1595" w:type="dxa"/>
            <w:vAlign w:val="center"/>
          </w:tcPr>
          <w:p w14:paraId="123BD9B9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Замовлення та</w:t>
            </w:r>
          </w:p>
          <w:p w14:paraId="2E4EF81E" w14:textId="0C3B66E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особливі вимоги</w:t>
            </w:r>
          </w:p>
          <w:p w14:paraId="39FEA357" w14:textId="38C46AE1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роботодавців</w:t>
            </w:r>
          </w:p>
        </w:tc>
        <w:tc>
          <w:tcPr>
            <w:tcW w:w="1031" w:type="dxa"/>
            <w:vAlign w:val="center"/>
          </w:tcPr>
          <w:p w14:paraId="5BE01C65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78CD1233" w14:textId="58724163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початку</w:t>
            </w:r>
          </w:p>
        </w:tc>
        <w:tc>
          <w:tcPr>
            <w:tcW w:w="1512" w:type="dxa"/>
            <w:vAlign w:val="center"/>
          </w:tcPr>
          <w:p w14:paraId="5BB5BBF1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Орієнтовна</w:t>
            </w:r>
          </w:p>
          <w:p w14:paraId="2BF76FD6" w14:textId="7F671732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6E40274F" w14:textId="08B4E808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працевлашту-вання</w:t>
            </w:r>
          </w:p>
        </w:tc>
      </w:tr>
      <w:tr w:rsidR="00882E1D" w14:paraId="3D8CC7D8" w14:textId="77777777" w:rsidTr="00882E1D">
        <w:trPr>
          <w:trHeight w:val="707"/>
        </w:trPr>
        <w:tc>
          <w:tcPr>
            <w:tcW w:w="284" w:type="dxa"/>
            <w:vAlign w:val="center"/>
          </w:tcPr>
          <w:p w14:paraId="0EEE3D47" w14:textId="0870F95F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vAlign w:val="center"/>
          </w:tcPr>
          <w:p w14:paraId="28035999" w14:textId="0F140AC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Align w:val="center"/>
          </w:tcPr>
          <w:p w14:paraId="2391190D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Align w:val="center"/>
          </w:tcPr>
          <w:p w14:paraId="107AD2BB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14:paraId="52F2FC97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ED11096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Align w:val="center"/>
          </w:tcPr>
          <w:p w14:paraId="45761B44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5F00D233" w14:textId="77777777" w:rsidR="00882E1D" w:rsidRDefault="00882E1D" w:rsidP="00882E1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0C080C" w14:textId="77777777" w:rsidR="00AA32C0" w:rsidRDefault="00AA32C0" w:rsidP="00AA32C0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</w:rPr>
      </w:pPr>
    </w:p>
    <w:p w14:paraId="51A54AD6" w14:textId="77777777" w:rsidR="00AA32C0" w:rsidRPr="00AA32C0" w:rsidRDefault="00AA32C0" w:rsidP="00AA32C0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</w:rPr>
      </w:pPr>
    </w:p>
    <w:p w14:paraId="4DB0A0FE" w14:textId="77777777" w:rsidR="00AA32C0" w:rsidRDefault="00AA32C0" w:rsidP="00882E1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</w:rPr>
      </w:pPr>
    </w:p>
    <w:p w14:paraId="4894B592" w14:textId="2C616799" w:rsidR="00C27F97" w:rsidRPr="00C27F97" w:rsidRDefault="00882E1D" w:rsidP="00C27F9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Відповідальна особа, посада</w:t>
      </w:r>
      <w:r w:rsidR="00C27F97">
        <w:rPr>
          <w:rFonts w:ascii="Times New Roman" w:hAnsi="Times New Roman" w:cs="Times New Roman"/>
        </w:rPr>
        <w:t xml:space="preserve"> Ім</w:t>
      </w:r>
      <w:r w:rsidR="00C27F97">
        <w:rPr>
          <w:rFonts w:ascii="Times New Roman" w:hAnsi="Times New Roman" w:cs="Times New Roman"/>
          <w:lang w:val="en-US"/>
        </w:rPr>
        <w:t>`</w:t>
      </w:r>
      <w:r w:rsidR="00C27F97">
        <w:rPr>
          <w:rFonts w:ascii="Times New Roman" w:hAnsi="Times New Roman" w:cs="Times New Roman"/>
        </w:rPr>
        <w:t>я ПРІЗВИЩЕ</w:t>
      </w:r>
      <w:r w:rsidR="00C27F97">
        <w:rPr>
          <w:rFonts w:ascii="Times New Roman" w:hAnsi="Times New Roman" w:cs="Times New Roman"/>
        </w:rPr>
        <w:br/>
      </w:r>
    </w:p>
    <w:p w14:paraId="251E5444" w14:textId="77777777" w:rsidR="00C27F97" w:rsidRDefault="00C27F97" w:rsidP="00882E1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</w:rPr>
      </w:pPr>
    </w:p>
    <w:p w14:paraId="1678A8AE" w14:textId="77777777" w:rsidR="005A6872" w:rsidRDefault="00882E1D" w:rsidP="00882E1D">
      <w:pPr>
        <w:tabs>
          <w:tab w:val="left" w:pos="93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Виконавець: Ім</w:t>
      </w:r>
      <w:r>
        <w:rPr>
          <w:rFonts w:ascii="Times New Roman" w:hAnsi="Times New Roman" w:cs="Times New Roman"/>
          <w:sz w:val="18"/>
          <w:szCs w:val="18"/>
          <w:lang w:val="en-US"/>
        </w:rPr>
        <w:t>`</w:t>
      </w:r>
      <w:r>
        <w:rPr>
          <w:rFonts w:ascii="Times New Roman" w:hAnsi="Times New Roman" w:cs="Times New Roman"/>
          <w:sz w:val="18"/>
          <w:szCs w:val="18"/>
        </w:rPr>
        <w:t>я</w:t>
      </w:r>
      <w:r w:rsidR="005A6872">
        <w:rPr>
          <w:rFonts w:ascii="Times New Roman" w:hAnsi="Times New Roman" w:cs="Times New Roman"/>
          <w:sz w:val="18"/>
          <w:szCs w:val="18"/>
        </w:rPr>
        <w:t>, Прізвище</w:t>
      </w:r>
    </w:p>
    <w:p w14:paraId="05EF4EDF" w14:textId="6613AB31" w:rsidR="00882E1D" w:rsidRPr="00882E1D" w:rsidRDefault="005A6872" w:rsidP="00882E1D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Контактний тел.</w:t>
      </w:r>
      <w:r w:rsidR="00882E1D">
        <w:rPr>
          <w:rFonts w:ascii="Times New Roman" w:hAnsi="Times New Roman" w:cs="Times New Roman"/>
        </w:rPr>
        <w:br/>
      </w:r>
    </w:p>
    <w:sectPr w:rsidR="00882E1D" w:rsidRPr="00882E1D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C0"/>
    <w:rsid w:val="00060E96"/>
    <w:rsid w:val="003407D6"/>
    <w:rsid w:val="005A6872"/>
    <w:rsid w:val="00882E1D"/>
    <w:rsid w:val="00922086"/>
    <w:rsid w:val="00A307E3"/>
    <w:rsid w:val="00AA32C0"/>
    <w:rsid w:val="00B02DFC"/>
    <w:rsid w:val="00C27F97"/>
    <w:rsid w:val="00E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8178"/>
  <w15:chartTrackingRefBased/>
  <w15:docId w15:val="{D0BA8FD2-4785-46C5-95AB-E89D7AB4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2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2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2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2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2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2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3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C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A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2025-01-15T17:34:00Z</dcterms:created>
  <dcterms:modified xsi:type="dcterms:W3CDTF">2025-01-15T18:08:00Z</dcterms:modified>
</cp:coreProperties>
</file>